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85572" w14:textId="5724868E" w:rsidR="001948E6" w:rsidRDefault="00E81C3E">
      <w:pPr>
        <w:spacing w:after="0"/>
        <w:jc w:val="center"/>
        <w:rPr>
          <w:b/>
          <w:bCs/>
        </w:rPr>
      </w:pPr>
      <w:r w:rsidRPr="00DF1C2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95EB367" wp14:editId="6A102B7C">
                <wp:simplePos x="0" y="0"/>
                <wp:positionH relativeFrom="margin">
                  <wp:posOffset>6652895</wp:posOffset>
                </wp:positionH>
                <wp:positionV relativeFrom="paragraph">
                  <wp:posOffset>-17145</wp:posOffset>
                </wp:positionV>
                <wp:extent cx="2126615" cy="752475"/>
                <wp:effectExtent l="0" t="0" r="2603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B0F1EC" w14:textId="77777777" w:rsidR="00FB3039" w:rsidRPr="001948E6" w:rsidRDefault="008A15DF">
                            <w:pPr>
                              <w:spacing w:before="60" w:after="0" w:line="275" w:lineRule="auto"/>
                              <w:jc w:val="center"/>
                              <w:textDirection w:val="btLr"/>
                              <w:rPr>
                                <w:sz w:val="32"/>
                                <w:szCs w:val="32"/>
                              </w:rPr>
                            </w:pPr>
                            <w:r w:rsidRPr="001948E6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M</w:t>
                            </w:r>
                            <w:r w:rsidRPr="001948E6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ẫ</w:t>
                            </w:r>
                            <w:r w:rsidRPr="001948E6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u s</w:t>
                            </w:r>
                            <w:r w:rsidRPr="001948E6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ố</w:t>
                            </w:r>
                            <w:r w:rsidRPr="001948E6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 xml:space="preserve">: </w:t>
                            </w:r>
                            <w:r w:rsidRPr="001948E6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32"/>
                              </w:rPr>
                              <w:t>02-1/BK-QTT-TNCN</w:t>
                            </w:r>
                          </w:p>
                          <w:p w14:paraId="7A3DAB9E" w14:textId="38EE041D" w:rsidR="00FB3039" w:rsidRPr="001948E6" w:rsidRDefault="008A15DF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(Kèm theo Thông tư s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ố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 xml:space="preserve"> 89/2026/TT-BTC ngày 30 tháng 6 năm 2026 c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ủ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a B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ộ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 xml:space="preserve"> trư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ở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ng B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ộ</w:t>
                            </w:r>
                            <w:r w:rsidRPr="001948E6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 xml:space="preserve"> Tài chính)</w:t>
                            </w:r>
                          </w:p>
                          <w:p w14:paraId="2AEDD824" w14:textId="77777777" w:rsidR="00FB3039" w:rsidRPr="001948E6" w:rsidRDefault="00FB303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0189ADC8" w14:textId="77777777" w:rsidR="00FB3039" w:rsidRPr="001948E6" w:rsidRDefault="00FB3039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EB367" id="Rectangle 2" o:spid="_x0000_s1026" style="position:absolute;left:0;text-align:left;margin-left:523.85pt;margin-top:-1.35pt;width:167.4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7B0F1EC" w14:textId="77777777" w:rsidR="00FB3039" w:rsidRPr="001948E6" w:rsidRDefault="008A15DF">
                      <w:pPr>
                        <w:spacing w:before="60" w:after="0" w:line="275" w:lineRule="auto"/>
                        <w:jc w:val="center"/>
                        <w:textDirection w:val="btLr"/>
                        <w:rPr>
                          <w:sz w:val="32"/>
                          <w:szCs w:val="32"/>
                        </w:rPr>
                      </w:pPr>
                      <w:r w:rsidRPr="001948E6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M</w:t>
                      </w:r>
                      <w:r w:rsidRPr="001948E6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ẫ</w:t>
                      </w:r>
                      <w:r w:rsidRPr="001948E6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u s</w:t>
                      </w:r>
                      <w:r w:rsidRPr="001948E6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ố</w:t>
                      </w:r>
                      <w:r w:rsidRPr="001948E6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 xml:space="preserve">: </w:t>
                      </w:r>
                      <w:r w:rsidRPr="001948E6">
                        <w:rPr>
                          <w:rFonts w:eastAsia="Arial"/>
                          <w:b/>
                          <w:color w:val="000000"/>
                          <w:sz w:val="20"/>
                          <w:szCs w:val="32"/>
                        </w:rPr>
                        <w:t>02-1/BK-QTT-TNCN</w:t>
                      </w:r>
                    </w:p>
                    <w:p w14:paraId="7A3DAB9E" w14:textId="38EE041D" w:rsidR="00FB3039" w:rsidRPr="001948E6" w:rsidRDefault="008A15DF">
                      <w:pPr>
                        <w:spacing w:after="0" w:line="275" w:lineRule="auto"/>
                        <w:jc w:val="center"/>
                        <w:textDirection w:val="btLr"/>
                      </w:pP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(Kèm theo Thông tư s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ố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89/2026/TT-BTC ngày 30 tháng 6 năm 2026 c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ủ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a B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ộ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trư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ở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ng B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ộ</w:t>
                      </w:r>
                      <w:r w:rsidRPr="001948E6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Tài chính)</w:t>
                      </w:r>
                    </w:p>
                    <w:p w14:paraId="2AEDD824" w14:textId="77777777" w:rsidR="00FB3039" w:rsidRPr="001948E6" w:rsidRDefault="00FB3039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0189ADC8" w14:textId="77777777" w:rsidR="00FB3039" w:rsidRPr="001948E6" w:rsidRDefault="00FB3039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45F6D7" w14:textId="280807EB" w:rsidR="001948E6" w:rsidRPr="00DF1C20" w:rsidRDefault="001948E6">
      <w:pPr>
        <w:spacing w:after="0"/>
        <w:jc w:val="center"/>
        <w:rPr>
          <w:b/>
          <w:bCs/>
        </w:rPr>
      </w:pPr>
    </w:p>
    <w:p w14:paraId="4CAB0219" w14:textId="77777777" w:rsidR="001948E6" w:rsidRPr="00DF1C20" w:rsidRDefault="001948E6">
      <w:pPr>
        <w:spacing w:after="0"/>
        <w:jc w:val="center"/>
        <w:rPr>
          <w:b/>
          <w:bCs/>
        </w:rPr>
      </w:pPr>
    </w:p>
    <w:p w14:paraId="583AD74A" w14:textId="635B9D36" w:rsidR="00FB3039" w:rsidRPr="00DF1C20" w:rsidRDefault="008A15DF">
      <w:pPr>
        <w:spacing w:after="0"/>
        <w:jc w:val="center"/>
      </w:pPr>
      <w:r w:rsidRPr="00DF1C20">
        <w:rPr>
          <w:b/>
          <w:bCs/>
        </w:rPr>
        <w:t>Phụ lục</w:t>
      </w:r>
    </w:p>
    <w:p w14:paraId="6462105E" w14:textId="77777777" w:rsidR="00FB3039" w:rsidRPr="00DF1C20" w:rsidRDefault="008A15DF">
      <w:pPr>
        <w:spacing w:after="0"/>
        <w:jc w:val="center"/>
      </w:pPr>
      <w:r w:rsidRPr="00DF1C20">
        <w:rPr>
          <w:b/>
          <w:bCs/>
        </w:rPr>
        <w:t>BẢNG KÊ GIẢM TRỪ GIA CẢNH CHO NGƯỜI PHỤ THUỘC</w:t>
      </w:r>
    </w:p>
    <w:p w14:paraId="211AC1DD" w14:textId="77777777" w:rsidR="00FB3039" w:rsidRPr="00DF1C20" w:rsidRDefault="008A15DF">
      <w:pPr>
        <w:spacing w:after="0"/>
        <w:jc w:val="center"/>
      </w:pPr>
      <w:r w:rsidRPr="00DF1C20">
        <w:rPr>
          <w:i/>
          <w:iCs/>
        </w:rPr>
        <w:t xml:space="preserve">(Kèm theo Tờ khai quyết toán thuế thu nhập cá nhân Mẫu số </w:t>
      </w:r>
      <w:r w:rsidRPr="00DF1C20">
        <w:rPr>
          <w:i/>
          <w:iCs/>
        </w:rPr>
        <w:t>02/QTT-TNCN)</w:t>
      </w:r>
    </w:p>
    <w:p w14:paraId="1A8BFB5A" w14:textId="77777777" w:rsidR="00FB3039" w:rsidRPr="00DF1C20" w:rsidRDefault="008A15DF">
      <w:pPr>
        <w:spacing w:after="0"/>
        <w:jc w:val="center"/>
        <w:rPr>
          <w:sz w:val="26"/>
          <w:szCs w:val="26"/>
        </w:rPr>
      </w:pPr>
      <w:r w:rsidRPr="00DF1C20">
        <w:rPr>
          <w:b/>
          <w:bCs/>
          <w:sz w:val="26"/>
          <w:szCs w:val="26"/>
        </w:rPr>
        <w:t>[01]</w:t>
      </w:r>
      <w:r w:rsidRPr="00DF1C20">
        <w:rPr>
          <w:sz w:val="26"/>
          <w:szCs w:val="26"/>
        </w:rPr>
        <w:t xml:space="preserve"> Kỳ tính thuế: Năm ....... (Từ tháng …/… đến tháng…/….)</w:t>
      </w:r>
    </w:p>
    <w:p w14:paraId="07366ACA" w14:textId="1344ED2E" w:rsidR="00FB3039" w:rsidRPr="00DF1C20" w:rsidRDefault="008A15DF">
      <w:pPr>
        <w:spacing w:after="0"/>
        <w:jc w:val="center"/>
        <w:rPr>
          <w:sz w:val="26"/>
          <w:szCs w:val="26"/>
        </w:rPr>
      </w:pPr>
      <w:r w:rsidRPr="00DF1C20">
        <w:rPr>
          <w:b/>
          <w:bCs/>
          <w:sz w:val="26"/>
          <w:szCs w:val="26"/>
        </w:rPr>
        <w:t>[02]</w:t>
      </w:r>
      <w:r w:rsidRPr="00DF1C20">
        <w:rPr>
          <w:sz w:val="26"/>
          <w:szCs w:val="26"/>
        </w:rPr>
        <w:t xml:space="preserve"> Lần đầu: </w:t>
      </w:r>
      <w:r w:rsidR="00E81C3E">
        <w:rPr>
          <w:sz w:val="26"/>
          <w:szCs w:val="26"/>
        </w:rPr>
        <w:t xml:space="preserve">  </w:t>
      </w:r>
      <w:r w:rsidR="00E81C3E">
        <w:rPr>
          <w:rFonts w:ascii="Segoe UI Symbol" w:hAnsi="Segoe UI Symbol" w:cs="Segoe UI Symbol"/>
          <w:sz w:val="26"/>
          <w:szCs w:val="26"/>
        </w:rPr>
        <w:t>☐</w:t>
      </w:r>
      <w:r w:rsidRPr="00DF1C20">
        <w:rPr>
          <w:sz w:val="26"/>
          <w:szCs w:val="26"/>
        </w:rPr>
        <w:t xml:space="preserve">                 </w:t>
      </w:r>
      <w:r w:rsidRPr="00DF1C20">
        <w:rPr>
          <w:b/>
          <w:bCs/>
          <w:sz w:val="26"/>
          <w:szCs w:val="26"/>
        </w:rPr>
        <w:t>[03]</w:t>
      </w:r>
      <w:r w:rsidRPr="00DF1C20">
        <w:rPr>
          <w:sz w:val="26"/>
          <w:szCs w:val="26"/>
        </w:rPr>
        <w:t xml:space="preserve"> Bổ sung lần thứ: …</w:t>
      </w:r>
    </w:p>
    <w:p w14:paraId="4DAB789C" w14:textId="6C082781" w:rsidR="00FB3039" w:rsidRPr="00DF1C20" w:rsidRDefault="008A15DF" w:rsidP="00E81C3E">
      <w:pPr>
        <w:tabs>
          <w:tab w:val="left" w:leader="dot" w:pos="11907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DF1C20">
        <w:rPr>
          <w:b/>
          <w:bCs/>
          <w:sz w:val="26"/>
          <w:szCs w:val="26"/>
        </w:rPr>
        <w:t>[04]</w:t>
      </w:r>
      <w:r w:rsidRPr="00DF1C20">
        <w:rPr>
          <w:sz w:val="26"/>
          <w:szCs w:val="26"/>
        </w:rPr>
        <w:t xml:space="preserve"> </w:t>
      </w:r>
      <w:r w:rsidRPr="00DF1C20">
        <w:rPr>
          <w:b/>
          <w:bCs/>
          <w:sz w:val="26"/>
          <w:szCs w:val="26"/>
        </w:rPr>
        <w:t>Tên người nộp thuế</w:t>
      </w:r>
      <w:r w:rsidRPr="00DF1C20">
        <w:rPr>
          <w:sz w:val="26"/>
          <w:szCs w:val="26"/>
        </w:rPr>
        <w:t>:</w:t>
      </w:r>
      <w:r w:rsidR="00E81C3E">
        <w:rPr>
          <w:sz w:val="26"/>
          <w:szCs w:val="26"/>
        </w:rPr>
        <w:t xml:space="preserve"> </w:t>
      </w:r>
      <w:r w:rsidRPr="00DF1C20">
        <w:rPr>
          <w:sz w:val="26"/>
          <w:szCs w:val="26"/>
        </w:rPr>
        <w:tab/>
      </w:r>
    </w:p>
    <w:p w14:paraId="463EDF79" w14:textId="0FE072A8" w:rsidR="00FB3039" w:rsidRPr="00DF1C20" w:rsidRDefault="008A15DF" w:rsidP="00E81C3E">
      <w:pPr>
        <w:tabs>
          <w:tab w:val="left" w:leader="dot" w:pos="11907"/>
        </w:tabs>
        <w:spacing w:after="0" w:line="240" w:lineRule="auto"/>
        <w:ind w:left="-278"/>
        <w:rPr>
          <w:sz w:val="24"/>
          <w:szCs w:val="24"/>
        </w:rPr>
      </w:pPr>
      <w:r w:rsidRPr="00DF1C20">
        <w:rPr>
          <w:b/>
          <w:bCs/>
          <w:sz w:val="24"/>
          <w:szCs w:val="24"/>
        </w:rPr>
        <w:t xml:space="preserve">                </w:t>
      </w:r>
      <w:r w:rsidR="00E81C3E">
        <w:rPr>
          <w:b/>
          <w:bCs/>
          <w:sz w:val="24"/>
          <w:szCs w:val="24"/>
        </w:rPr>
        <w:t xml:space="preserve"> </w:t>
      </w:r>
      <w:r w:rsidRPr="00DF1C20">
        <w:rPr>
          <w:b/>
          <w:bCs/>
          <w:sz w:val="24"/>
          <w:szCs w:val="24"/>
        </w:rPr>
        <w:t>[05]</w:t>
      </w:r>
      <w:r w:rsidRPr="00DF1C20">
        <w:rPr>
          <w:sz w:val="24"/>
          <w:szCs w:val="24"/>
        </w:rPr>
        <w:t xml:space="preserve"> Mã số thuế: </w:t>
      </w:r>
      <w:r w:rsidRPr="00DF1C20">
        <w:rPr>
          <w:sz w:val="24"/>
          <w:szCs w:val="24"/>
        </w:rPr>
        <w:tab/>
      </w:r>
    </w:p>
    <w:p w14:paraId="751006E3" w14:textId="4178B8B6" w:rsidR="00FB3039" w:rsidRPr="00DF1C20" w:rsidRDefault="008A15DF" w:rsidP="00E81C3E">
      <w:pPr>
        <w:tabs>
          <w:tab w:val="left" w:leader="dot" w:pos="11907"/>
        </w:tabs>
        <w:spacing w:after="0" w:line="240" w:lineRule="auto"/>
        <w:ind w:firstLine="720"/>
        <w:rPr>
          <w:sz w:val="26"/>
          <w:szCs w:val="26"/>
        </w:rPr>
      </w:pPr>
      <w:r w:rsidRPr="00DF1C20">
        <w:rPr>
          <w:b/>
          <w:bCs/>
          <w:sz w:val="26"/>
          <w:szCs w:val="26"/>
        </w:rPr>
        <w:t>[06]</w:t>
      </w:r>
      <w:r w:rsidRPr="00DF1C20">
        <w:rPr>
          <w:sz w:val="26"/>
          <w:szCs w:val="26"/>
        </w:rPr>
        <w:t xml:space="preserve"> Họ và tên vợ (chồng) nếu có:</w:t>
      </w:r>
      <w:r w:rsidR="00E81C3E">
        <w:rPr>
          <w:sz w:val="26"/>
          <w:szCs w:val="26"/>
        </w:rPr>
        <w:t xml:space="preserve"> </w:t>
      </w:r>
      <w:r w:rsidRPr="00DF1C20">
        <w:rPr>
          <w:sz w:val="26"/>
          <w:szCs w:val="26"/>
        </w:rPr>
        <w:tab/>
      </w:r>
    </w:p>
    <w:p w14:paraId="02E51BD1" w14:textId="7B7B2B94" w:rsidR="00FB3039" w:rsidRPr="00DF1C20" w:rsidRDefault="008A15DF" w:rsidP="00E81C3E">
      <w:pPr>
        <w:tabs>
          <w:tab w:val="left" w:leader="dot" w:pos="11907"/>
        </w:tabs>
        <w:spacing w:after="0" w:line="240" w:lineRule="auto"/>
        <w:ind w:firstLine="720"/>
        <w:rPr>
          <w:sz w:val="26"/>
          <w:szCs w:val="26"/>
        </w:rPr>
      </w:pPr>
      <w:r w:rsidRPr="00DF1C20">
        <w:rPr>
          <w:b/>
          <w:bCs/>
          <w:sz w:val="26"/>
          <w:szCs w:val="26"/>
        </w:rPr>
        <w:t>[07]</w:t>
      </w:r>
      <w:r w:rsidRPr="00DF1C20">
        <w:rPr>
          <w:sz w:val="26"/>
          <w:szCs w:val="26"/>
        </w:rPr>
        <w:t xml:space="preserve"> Mã số thuế vợ (chồng:</w:t>
      </w:r>
      <w:r w:rsidR="00E81C3E">
        <w:rPr>
          <w:sz w:val="26"/>
          <w:szCs w:val="26"/>
        </w:rPr>
        <w:t xml:space="preserve"> </w:t>
      </w:r>
      <w:r w:rsidRPr="00DF1C20">
        <w:rPr>
          <w:sz w:val="26"/>
          <w:szCs w:val="26"/>
        </w:rPr>
        <w:tab/>
      </w:r>
    </w:p>
    <w:p w14:paraId="2A68E364" w14:textId="34177B54" w:rsidR="00FB3039" w:rsidRPr="00DF1C20" w:rsidRDefault="008A15DF" w:rsidP="00E81C3E">
      <w:pPr>
        <w:tabs>
          <w:tab w:val="left" w:leader="dot" w:pos="11907"/>
        </w:tabs>
        <w:spacing w:after="0" w:line="240" w:lineRule="auto"/>
        <w:ind w:firstLine="720"/>
        <w:rPr>
          <w:sz w:val="26"/>
          <w:szCs w:val="26"/>
        </w:rPr>
      </w:pPr>
      <w:r w:rsidRPr="00DF1C20">
        <w:rPr>
          <w:b/>
          <w:bCs/>
          <w:sz w:val="26"/>
          <w:szCs w:val="26"/>
        </w:rPr>
        <w:t>[08]</w:t>
      </w:r>
      <w:r w:rsidRPr="00DF1C20">
        <w:rPr>
          <w:sz w:val="26"/>
          <w:szCs w:val="26"/>
        </w:rPr>
        <w:t xml:space="preserve"> Số CMND/CCCD/Định danh cá nhân/Số hộ chiếu vợ (chồng):</w:t>
      </w:r>
      <w:r w:rsidR="00E81C3E">
        <w:rPr>
          <w:sz w:val="26"/>
          <w:szCs w:val="26"/>
        </w:rPr>
        <w:t xml:space="preserve"> </w:t>
      </w:r>
      <w:r w:rsidRPr="00DF1C20">
        <w:rPr>
          <w:sz w:val="26"/>
          <w:szCs w:val="26"/>
        </w:rPr>
        <w:tab/>
      </w:r>
      <w:r w:rsidRPr="00DF1C20">
        <w:rPr>
          <w:b/>
          <w:bCs/>
          <w:i/>
          <w:iCs/>
          <w:sz w:val="26"/>
          <w:szCs w:val="26"/>
        </w:rPr>
        <w:t xml:space="preserve">  </w:t>
      </w:r>
    </w:p>
    <w:p w14:paraId="14E82B3B" w14:textId="77777777" w:rsidR="00FB3039" w:rsidRPr="00DF1C20" w:rsidRDefault="008A15DF">
      <w:pPr>
        <w:spacing w:after="0" w:line="240" w:lineRule="auto"/>
        <w:jc w:val="right"/>
        <w:rPr>
          <w:sz w:val="24"/>
          <w:szCs w:val="24"/>
        </w:rPr>
      </w:pPr>
      <w:r w:rsidRPr="00DF1C20">
        <w:rPr>
          <w:b/>
          <w:bCs/>
          <w:sz w:val="26"/>
          <w:szCs w:val="26"/>
        </w:rPr>
        <w:t xml:space="preserve"> </w:t>
      </w:r>
      <w:r w:rsidRPr="00DF1C20">
        <w:rPr>
          <w:b/>
          <w:bCs/>
          <w:i/>
          <w:iCs/>
          <w:sz w:val="24"/>
          <w:szCs w:val="24"/>
        </w:rPr>
        <w:t xml:space="preserve"> </w:t>
      </w:r>
      <w:r w:rsidRPr="00DF1C20">
        <w:rPr>
          <w:i/>
          <w:iCs/>
          <w:sz w:val="24"/>
          <w:szCs w:val="24"/>
        </w:rPr>
        <w:t xml:space="preserve">Đơn vị tiền: Đồng Việt Nam </w:t>
      </w:r>
    </w:p>
    <w:tbl>
      <w:tblPr>
        <w:tblStyle w:val="a"/>
        <w:tblW w:w="14073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1985"/>
        <w:gridCol w:w="1841"/>
        <w:gridCol w:w="1563"/>
        <w:gridCol w:w="1703"/>
        <w:gridCol w:w="1702"/>
        <w:gridCol w:w="1558"/>
        <w:gridCol w:w="1275"/>
        <w:gridCol w:w="1702"/>
      </w:tblGrid>
      <w:tr w:rsidR="00FB3039" w:rsidRPr="00DF1C20" w14:paraId="58ED4B3F" w14:textId="77777777" w:rsidTr="001948E6">
        <w:trPr>
          <w:cantSplit/>
          <w:trHeight w:val="726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CF2DE2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1FFA77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 xml:space="preserve">Họ và tên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D86605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 xml:space="preserve">Mã số thuế 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CEAFE6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 xml:space="preserve">Loại giấy tờ (Số </w:t>
            </w:r>
            <w:r w:rsidRPr="00DF1C20">
              <w:rPr>
                <w:b/>
                <w:bCs/>
                <w:sz w:val="20"/>
                <w:szCs w:val="20"/>
              </w:rPr>
              <w:t>CMND/CCCD/ĐDCN/Hộ chiếu/GKS)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3EDB7B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Số giấy tờ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76B7C0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Ngày sinh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743831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Quan hệ với người nộp thuế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9C5173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Thời gian được tính giảm trừ trong năm tính thuế</w:t>
            </w:r>
          </w:p>
        </w:tc>
      </w:tr>
      <w:tr w:rsidR="00FB3039" w:rsidRPr="00DF1C20" w14:paraId="7D4A4E1B" w14:textId="77777777" w:rsidTr="001948E6">
        <w:trPr>
          <w:cantSplit/>
          <w:trHeight w:val="305"/>
        </w:trPr>
        <w:tc>
          <w:tcPr>
            <w:tcW w:w="7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6C8424" w14:textId="77777777" w:rsidR="00FB3039" w:rsidRPr="00DF1C20" w:rsidRDefault="00FB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1621E9" w14:textId="77777777" w:rsidR="00FB3039" w:rsidRPr="00DF1C20" w:rsidRDefault="00FB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1FB066" w14:textId="77777777" w:rsidR="00FB3039" w:rsidRPr="00DF1C20" w:rsidRDefault="00FB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BF2135" w14:textId="77777777" w:rsidR="00FB3039" w:rsidRPr="00DF1C20" w:rsidRDefault="00FB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69B429" w14:textId="77777777" w:rsidR="00FB3039" w:rsidRPr="00DF1C20" w:rsidRDefault="00FB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3174CA" w14:textId="77777777" w:rsidR="00FB3039" w:rsidRPr="00DF1C20" w:rsidRDefault="00FB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B5A58CE" w14:textId="77777777" w:rsidR="00FB3039" w:rsidRPr="00DF1C20" w:rsidRDefault="00FB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8E22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Từ tháng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8A23" w14:textId="77777777" w:rsidR="00FB3039" w:rsidRPr="00DF1C20" w:rsidRDefault="008A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Đến tháng</w:t>
            </w:r>
          </w:p>
        </w:tc>
      </w:tr>
      <w:tr w:rsidR="00FB3039" w:rsidRPr="00DF1C20" w14:paraId="0BB0BD7C" w14:textId="77777777" w:rsidTr="001948E6">
        <w:trPr>
          <w:trHeight w:val="80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6981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[09]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51E7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[10]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F52B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[11]</w:t>
            </w: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3BD3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[12]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F941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[13]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DFCB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[14]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7A5CE4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[15]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711E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[16]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6104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b/>
                <w:bCs/>
                <w:sz w:val="20"/>
                <w:szCs w:val="20"/>
              </w:rPr>
              <w:t>[17]</w:t>
            </w:r>
          </w:p>
        </w:tc>
      </w:tr>
      <w:tr w:rsidR="00FB3039" w:rsidRPr="00DF1C20" w14:paraId="1C47FBD5" w14:textId="77777777" w:rsidTr="001948E6">
        <w:trPr>
          <w:trHeight w:val="40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661E829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5142384" w14:textId="77777777" w:rsidR="00FB3039" w:rsidRPr="00DF1C20" w:rsidRDefault="00FB30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0A368C1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7F679E0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5AE3DFA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88C4AC1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91CAB07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BD9E802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1A684F7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3039" w:rsidRPr="00DF1C20" w14:paraId="5DF8238C" w14:textId="77777777">
        <w:trPr>
          <w:trHeight w:val="400"/>
        </w:trPr>
        <w:tc>
          <w:tcPr>
            <w:tcW w:w="7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94D6D9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030CB6" w14:textId="77777777" w:rsidR="00FB3039" w:rsidRPr="00DF1C20" w:rsidRDefault="00FB30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50B7FB4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52EF135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4E86FC5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414B985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A1E252A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184B438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B029AC3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3039" w:rsidRPr="00DF1C20" w14:paraId="78B746C1" w14:textId="77777777">
        <w:trPr>
          <w:trHeight w:val="400"/>
        </w:trPr>
        <w:tc>
          <w:tcPr>
            <w:tcW w:w="7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A218" w14:textId="77777777" w:rsidR="00FB3039" w:rsidRPr="00DF1C20" w:rsidRDefault="008A15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1C20">
              <w:rPr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2CA4" w14:textId="77777777" w:rsidR="00FB3039" w:rsidRPr="00DF1C20" w:rsidRDefault="00FB30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52B6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06BA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FC17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D532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CD03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AA81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FC77" w14:textId="77777777" w:rsidR="00FB3039" w:rsidRPr="00DF1C20" w:rsidRDefault="00FB3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A225F0A" w14:textId="77777777" w:rsidR="00FB3039" w:rsidRPr="00DF1C20" w:rsidRDefault="008A15DF">
      <w:pPr>
        <w:spacing w:after="0" w:line="240" w:lineRule="auto"/>
        <w:jc w:val="both"/>
        <w:rPr>
          <w:sz w:val="26"/>
          <w:szCs w:val="26"/>
        </w:rPr>
      </w:pPr>
      <w:r w:rsidRPr="00DF1C20">
        <w:rPr>
          <w:i/>
          <w:iCs/>
          <w:sz w:val="26"/>
          <w:szCs w:val="26"/>
        </w:rPr>
        <w:t xml:space="preserve">(MST: Mã số thuế; Số CMND: Số chứng minh nhân dân, CCCD: Số căn cước công dân, ĐDCN: Số định danh cá nhân, </w:t>
      </w:r>
      <w:r w:rsidRPr="00DF1C20">
        <w:rPr>
          <w:i/>
          <w:iCs/>
        </w:rPr>
        <w:t>GKS: Giấy khai sinh</w:t>
      </w:r>
      <w:r w:rsidRPr="00DF1C20">
        <w:rPr>
          <w:i/>
          <w:iCs/>
          <w:sz w:val="26"/>
          <w:szCs w:val="26"/>
        </w:rPr>
        <w:t>)</w:t>
      </w:r>
      <w:r w:rsidRPr="00DF1C20">
        <w:rPr>
          <w:sz w:val="26"/>
          <w:szCs w:val="26"/>
        </w:rPr>
        <w:t xml:space="preserve">      </w:t>
      </w:r>
    </w:p>
    <w:p w14:paraId="03A4BF1B" w14:textId="77777777" w:rsidR="00FB3039" w:rsidRPr="00DF1C20" w:rsidRDefault="008A15DF">
      <w:pPr>
        <w:spacing w:after="0" w:line="240" w:lineRule="auto"/>
        <w:ind w:left="720"/>
        <w:jc w:val="both"/>
        <w:rPr>
          <w:sz w:val="26"/>
          <w:szCs w:val="26"/>
        </w:rPr>
      </w:pPr>
      <w:r w:rsidRPr="00DF1C20">
        <w:rPr>
          <w:i/>
          <w:iCs/>
          <w:sz w:val="26"/>
          <w:szCs w:val="26"/>
        </w:rPr>
        <w:t xml:space="preserve"> </w:t>
      </w:r>
      <w:r w:rsidRPr="00DF1C20">
        <w:rPr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Style w:val="a0"/>
        <w:tblpPr w:leftFromText="180" w:rightFromText="180" w:vertAnchor="text" w:tblpX="576" w:tblpY="386"/>
        <w:tblW w:w="138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98"/>
        <w:gridCol w:w="9180"/>
      </w:tblGrid>
      <w:tr w:rsidR="00FB3039" w14:paraId="7E3EB295" w14:textId="77777777">
        <w:trPr>
          <w:trHeight w:val="1247"/>
        </w:trPr>
        <w:tc>
          <w:tcPr>
            <w:tcW w:w="4698" w:type="dxa"/>
          </w:tcPr>
          <w:p w14:paraId="62441253" w14:textId="77777777" w:rsidR="00FB3039" w:rsidRPr="00DF1C20" w:rsidRDefault="008A15DF">
            <w:pPr>
              <w:widowControl w:val="0"/>
              <w:spacing w:after="0" w:line="240" w:lineRule="auto"/>
              <w:ind w:left="-109" w:right="-150"/>
              <w:jc w:val="center"/>
              <w:rPr>
                <w:sz w:val="24"/>
                <w:szCs w:val="24"/>
              </w:rPr>
            </w:pPr>
            <w:r w:rsidRPr="00DF1C20">
              <w:rPr>
                <w:b/>
                <w:bCs/>
                <w:sz w:val="24"/>
                <w:szCs w:val="24"/>
              </w:rPr>
              <w:t>NGƯỜI TRỰC TIẾP TH</w:t>
            </w:r>
            <w:r w:rsidRPr="00DF1C20">
              <w:rPr>
                <w:b/>
                <w:bCs/>
                <w:sz w:val="24"/>
                <w:szCs w:val="24"/>
              </w:rPr>
              <w:t>ỰC HIỆN DỊCH VỤ LÀM THỦ TỤC VỀ THUẾ</w:t>
            </w:r>
          </w:p>
          <w:p w14:paraId="687FD7BC" w14:textId="77777777" w:rsidR="00FB3039" w:rsidRPr="00DF1C20" w:rsidRDefault="008A15DF">
            <w:pPr>
              <w:widowControl w:val="0"/>
              <w:spacing w:after="0" w:line="240" w:lineRule="auto"/>
              <w:ind w:left="-109" w:right="-150" w:firstLine="567"/>
              <w:rPr>
                <w:sz w:val="26"/>
                <w:szCs w:val="26"/>
              </w:rPr>
            </w:pPr>
            <w:r w:rsidRPr="00DF1C20">
              <w:rPr>
                <w:sz w:val="26"/>
                <w:szCs w:val="26"/>
              </w:rPr>
              <w:t>Họ và tên:..............................</w:t>
            </w:r>
          </w:p>
          <w:p w14:paraId="0B84427C" w14:textId="77777777" w:rsidR="00FB3039" w:rsidRPr="00DF1C20" w:rsidRDefault="008A15DF">
            <w:pPr>
              <w:spacing w:after="0"/>
            </w:pPr>
            <w:r w:rsidRPr="00DF1C20">
              <w:rPr>
                <w:sz w:val="26"/>
                <w:szCs w:val="26"/>
              </w:rPr>
              <w:t>Chứng chỉ nghiệp vụ chuyên môn về thuế số:.......</w:t>
            </w:r>
          </w:p>
        </w:tc>
        <w:tc>
          <w:tcPr>
            <w:tcW w:w="9180" w:type="dxa"/>
          </w:tcPr>
          <w:tbl>
            <w:tblPr>
              <w:tblStyle w:val="a1"/>
              <w:tblW w:w="7229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7229"/>
            </w:tblGrid>
            <w:tr w:rsidR="00FB3039" w:rsidRPr="00DF1C20" w14:paraId="7925A3A9" w14:textId="77777777" w:rsidTr="00E81C3E">
              <w:trPr>
                <w:trHeight w:val="420"/>
                <w:jc w:val="center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8C79B4" w14:textId="24A27D64" w:rsidR="00FB3039" w:rsidRPr="00DF1C20" w:rsidRDefault="001948E6" w:rsidP="00E81C3E">
                  <w:pPr>
                    <w:framePr w:hSpace="180" w:wrap="around" w:vAnchor="text" w:hAnchor="text" w:x="576" w:y="386"/>
                    <w:spacing w:after="0"/>
                    <w:jc w:val="center"/>
                  </w:pPr>
                  <w:r w:rsidRPr="00DF1C20">
                    <w:tab/>
                  </w:r>
                  <w:r w:rsidRPr="00DF1C20">
                    <w:rPr>
                      <w:i/>
                      <w:iCs/>
                      <w:sz w:val="24"/>
                      <w:szCs w:val="24"/>
                    </w:rPr>
                    <w:t xml:space="preserve">  </w:t>
                  </w:r>
                  <w:r w:rsidRPr="00DF1C20">
                    <w:rPr>
                      <w:i/>
                      <w:iCs/>
                    </w:rPr>
                    <w:t>…, ngày ... tháng .... năm ....</w:t>
                  </w:r>
                </w:p>
              </w:tc>
            </w:tr>
            <w:tr w:rsidR="00FB3039" w:rsidRPr="00DF1C20" w14:paraId="3B86198B" w14:textId="77777777" w:rsidTr="00E81C3E">
              <w:trPr>
                <w:trHeight w:val="630"/>
                <w:jc w:val="center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049038" w14:textId="77777777" w:rsidR="00FB3039" w:rsidRPr="00DF1C20" w:rsidRDefault="008A15DF" w:rsidP="00E81C3E">
                  <w:pPr>
                    <w:framePr w:hSpace="180" w:wrap="around" w:vAnchor="text" w:hAnchor="text" w:x="576" w:y="386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DF1C20">
                    <w:rPr>
                      <w:b/>
                      <w:bCs/>
                      <w:sz w:val="24"/>
                      <w:szCs w:val="24"/>
                    </w:rPr>
                    <w:t>NGƯỜI NỘP THUẾ hoặc</w:t>
                  </w:r>
                </w:p>
                <w:p w14:paraId="2E1D77B5" w14:textId="77777777" w:rsidR="00FB3039" w:rsidRPr="00DF1C20" w:rsidRDefault="008A15DF" w:rsidP="00E81C3E">
                  <w:pPr>
                    <w:framePr w:hSpace="180" w:wrap="around" w:vAnchor="text" w:hAnchor="text" w:x="576" w:y="386"/>
                    <w:spacing w:after="0"/>
                    <w:jc w:val="center"/>
                  </w:pPr>
                  <w:r w:rsidRPr="00DF1C20">
                    <w:rPr>
                      <w:b/>
                      <w:bCs/>
                      <w:sz w:val="24"/>
                      <w:szCs w:val="24"/>
                    </w:rPr>
                    <w:t>ĐẠI DIỆN HỢP PHÁP CỦA NGƯỜI NỘP THUẾ</w:t>
                  </w:r>
                </w:p>
              </w:tc>
            </w:tr>
            <w:tr w:rsidR="00FB3039" w14:paraId="5B24BDB0" w14:textId="77777777" w:rsidTr="00E81C3E">
              <w:trPr>
                <w:trHeight w:val="473"/>
                <w:jc w:val="center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8ECB94" w14:textId="77777777" w:rsidR="00FB3039" w:rsidRDefault="008A15DF" w:rsidP="00E81C3E">
                  <w:pPr>
                    <w:framePr w:hSpace="180" w:wrap="around" w:vAnchor="text" w:hAnchor="text" w:x="576" w:y="386"/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 w:rsidRPr="00DF1C20">
                    <w:rPr>
                      <w:i/>
                      <w:iCs/>
                      <w:sz w:val="24"/>
                      <w:szCs w:val="24"/>
                    </w:rPr>
                    <w:t xml:space="preserve">(Chữ ký, ghi rõ họ tên; chức vụ </w:t>
                  </w:r>
                  <w:r w:rsidRPr="00DF1C20">
                    <w:rPr>
                      <w:i/>
                      <w:iCs/>
                      <w:sz w:val="24"/>
                      <w:szCs w:val="24"/>
                    </w:rPr>
                    <w:t>và đóng dấu (nếu có)/Xác nhận điện tử/Ký điện tử)</w:t>
                  </w:r>
                </w:p>
              </w:tc>
            </w:tr>
          </w:tbl>
          <w:p w14:paraId="2B8DE95F" w14:textId="77777777" w:rsidR="00FB3039" w:rsidRDefault="00FB3039">
            <w:pPr>
              <w:spacing w:after="0"/>
              <w:jc w:val="center"/>
            </w:pPr>
          </w:p>
        </w:tc>
      </w:tr>
    </w:tbl>
    <w:p w14:paraId="4655EC80" w14:textId="77777777" w:rsidR="00FB3039" w:rsidRDefault="00FB3039"/>
    <w:sectPr w:rsidR="00FB3039">
      <w:footerReference w:type="even" r:id="rId7"/>
      <w:footerReference w:type="default" r:id="rId8"/>
      <w:pgSz w:w="15840" w:h="12240" w:orient="landscape"/>
      <w:pgMar w:top="567" w:right="567" w:bottom="30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1CAB" w14:textId="77777777" w:rsidR="008A15DF" w:rsidRDefault="008A15DF">
      <w:pPr>
        <w:spacing w:after="0" w:line="240" w:lineRule="auto"/>
      </w:pPr>
      <w:r>
        <w:separator/>
      </w:r>
    </w:p>
  </w:endnote>
  <w:endnote w:type="continuationSeparator" w:id="0">
    <w:p w14:paraId="7EE20FE3" w14:textId="77777777" w:rsidR="008A15DF" w:rsidRDefault="008A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B895FF0-A9B8-493D-9B1A-65BD386542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7056D648-4814-45CE-B796-E8DD1ADF6F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D3DEDEE-124E-439A-BEFE-16DAD606CA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CC108E-DF2D-44CE-89AD-477E70BE6D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B31D" w14:textId="77777777" w:rsidR="00FB3039" w:rsidRDefault="008A15D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159859F9" w14:textId="77777777" w:rsidR="00FB3039" w:rsidRDefault="00FB303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1276E" w14:textId="77777777" w:rsidR="00FB3039" w:rsidRDefault="00FB303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F8F17" w14:textId="77777777" w:rsidR="008A15DF" w:rsidRDefault="008A15DF">
      <w:pPr>
        <w:spacing w:after="0" w:line="240" w:lineRule="auto"/>
      </w:pPr>
      <w:r>
        <w:separator/>
      </w:r>
    </w:p>
  </w:footnote>
  <w:footnote w:type="continuationSeparator" w:id="0">
    <w:p w14:paraId="70E0CE40" w14:textId="77777777" w:rsidR="008A15DF" w:rsidRDefault="008A1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39"/>
    <w:rsid w:val="001948E6"/>
    <w:rsid w:val="00203C00"/>
    <w:rsid w:val="00430F61"/>
    <w:rsid w:val="00435D88"/>
    <w:rsid w:val="008A15DF"/>
    <w:rsid w:val="00D77319"/>
    <w:rsid w:val="00DF1C20"/>
    <w:rsid w:val="00E81C3E"/>
    <w:rsid w:val="00F25A31"/>
    <w:rsid w:val="00FB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37249B"/>
  <w15:docId w15:val="{9C05EBF2-A9E2-40EF-BC28-1A1397AD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/JG3rEMXb/NkUOciJpqwsuCOuQ==">CgMxLjA4AHIhMVVYSkd5dHFLdWM2YnR2dm8xY0R5LUY1YzFGdHhnNExC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Anh, Nguyen Ngoc Anh (CS-CT)</cp:lastModifiedBy>
  <cp:revision>5</cp:revision>
  <dcterms:created xsi:type="dcterms:W3CDTF">2026-07-10T15:42:00Z</dcterms:created>
  <dcterms:modified xsi:type="dcterms:W3CDTF">2026-07-14T08:16:00Z</dcterms:modified>
</cp:coreProperties>
</file>